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EC592" w14:textId="77777777" w:rsidR="0085192E" w:rsidRDefault="0085192E" w:rsidP="0085192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</w:rPr>
        <w:t>FUNDSTÜCKE - EINE LÖFFELGESCHICHTE</w:t>
      </w:r>
    </w:p>
    <w:p w14:paraId="526E33D3" w14:textId="77777777" w:rsidR="0085192E" w:rsidRDefault="0085192E" w:rsidP="0085192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Objekttheater mit Klängen für alle ab 4 Jahren</w:t>
      </w:r>
    </w:p>
    <w:p w14:paraId="68C711EC" w14:textId="77777777" w:rsidR="0085192E" w:rsidRDefault="0085192E" w:rsidP="0085192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380776A2" w14:textId="77777777" w:rsidR="0085192E" w:rsidRDefault="0085192E" w:rsidP="0085192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Dauer: 30 min</w:t>
      </w:r>
    </w:p>
    <w:p w14:paraId="115EEDE9" w14:textId="77777777" w:rsidR="0085192E" w:rsidRDefault="0085192E" w:rsidP="0085192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Regie &amp; Spiel: Kathrin Thiele &amp; Torsten </w:t>
      </w:r>
      <w:proofErr w:type="spellStart"/>
      <w:r>
        <w:rPr>
          <w:rFonts w:ascii="Helvetica" w:hAnsi="Helvetica" w:cs="Helvetica"/>
        </w:rPr>
        <w:t>Papenheim</w:t>
      </w:r>
      <w:proofErr w:type="spellEnd"/>
    </w:p>
    <w:p w14:paraId="01D9BAF2" w14:textId="77777777" w:rsidR="0085192E" w:rsidRDefault="0085192E" w:rsidP="0085192E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8E58B57" w14:textId="77777777" w:rsidR="0085192E" w:rsidRDefault="0085192E"/>
    <w:p w14:paraId="391F4FA4" w14:textId="77777777" w:rsidR="007F21EA" w:rsidRDefault="0085192E">
      <w:r>
        <w:rPr>
          <w:noProof/>
        </w:rPr>
        <w:drawing>
          <wp:inline distT="0" distB="0" distL="0" distR="0" wp14:anchorId="0FA09BF1" wp14:editId="1F8B2978">
            <wp:extent cx="5756910" cy="1694866"/>
            <wp:effectExtent l="0" t="0" r="8890" b="698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694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F188E" w14:textId="77777777" w:rsidR="0085192E" w:rsidRDefault="0085192E"/>
    <w:p w14:paraId="6C9DA81F" w14:textId="77777777" w:rsidR="0085192E" w:rsidRDefault="0085192E"/>
    <w:p w14:paraId="7747915D" w14:textId="77777777" w:rsidR="0085192E" w:rsidRDefault="0085192E"/>
    <w:sectPr w:rsidR="0085192E" w:rsidSect="00E4298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2E"/>
    <w:rsid w:val="004C5F4D"/>
    <w:rsid w:val="007F21EA"/>
    <w:rsid w:val="0085192E"/>
    <w:rsid w:val="00D515BF"/>
    <w:rsid w:val="00E4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96FB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5192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5192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5192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5192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Macintosh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 Thiele</dc:creator>
  <cp:keywords/>
  <dc:description/>
  <cp:lastModifiedBy>Tim Hönig</cp:lastModifiedBy>
  <cp:revision>3</cp:revision>
  <dcterms:created xsi:type="dcterms:W3CDTF">2020-03-08T16:33:00Z</dcterms:created>
  <dcterms:modified xsi:type="dcterms:W3CDTF">2020-04-06T13:21:00Z</dcterms:modified>
</cp:coreProperties>
</file>